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78" w:rsidRPr="008D0178" w:rsidRDefault="008D0178" w:rsidP="008D0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COMUNICACIÓN DE BAJA VOLUNTARIA</w:t>
      </w:r>
    </w:p>
    <w:p w:rsidR="00936B4F" w:rsidRDefault="008D0178" w:rsidP="008D0178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</w:pPr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</w:p>
    <w:p w:rsidR="00936B4F" w:rsidRDefault="00936B4F" w:rsidP="008D0178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</w:pPr>
    </w:p>
    <w:p w:rsidR="008D0178" w:rsidRDefault="008D0178" w:rsidP="008D0178">
      <w:pP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bookmarkStart w:id="0" w:name="_GoBack"/>
      <w:bookmarkEnd w:id="0"/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t>A LA EMPRESA: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 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t>Dirección: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 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8D0178" w:rsidRDefault="008D0178" w:rsidP="008D0178">
      <w:pP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:rsidR="00936B4F" w:rsidRDefault="008D0178" w:rsidP="008D0178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</w:pP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., con D.N.I. nº: ....trabajador/a de la empresa cuyos datos figuran en el encabezamiento les comunico mi intención de causar baja voluntaria con fecha ................, siendo este día mi última día en la empresa.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De acuerdo con normativa vigente se lo comunico con 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u w:val="single"/>
          <w:shd w:val="clear" w:color="auto" w:fill="FFFFFF"/>
          <w:lang w:eastAsia="es-ES"/>
        </w:rPr>
        <w:t>15 días laborables</w:t>
      </w:r>
      <w:r w:rsidR="00936B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.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936B4F" w:rsidRDefault="00936B4F" w:rsidP="008D0178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</w:pPr>
    </w:p>
    <w:p w:rsidR="00936B4F" w:rsidRDefault="008D0178" w:rsidP="008D0178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</w:pP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Quedo a su disposición para cualquier aclaración que necesiten.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En  , a          de            de 20</w:t>
      </w:r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</w:p>
    <w:p w:rsidR="00936B4F" w:rsidRDefault="00936B4F" w:rsidP="008D0178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</w:pPr>
    </w:p>
    <w:p w:rsidR="00936B4F" w:rsidRDefault="00936B4F" w:rsidP="008D0178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</w:pPr>
    </w:p>
    <w:p w:rsidR="00BC7387" w:rsidRPr="008D0178" w:rsidRDefault="008D0178" w:rsidP="008D0178">
      <w:r w:rsidRPr="008D01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Firma Trabajador                                                            Firma Empresa</w:t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8D017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ES"/>
        </w:rPr>
        <w:t>       (firma)                                                                            (firma)</w:t>
      </w:r>
    </w:p>
    <w:sectPr w:rsidR="00BC7387" w:rsidRPr="008D0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B"/>
    <w:rsid w:val="004F51BF"/>
    <w:rsid w:val="0068762B"/>
    <w:rsid w:val="008D0178"/>
    <w:rsid w:val="00936B4F"/>
    <w:rsid w:val="00B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F5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F51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F5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F51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Cobo Lopez</dc:creator>
  <cp:lastModifiedBy>Jessica Cobo Lopez</cp:lastModifiedBy>
  <cp:revision>4</cp:revision>
  <dcterms:created xsi:type="dcterms:W3CDTF">2018-03-22T12:20:00Z</dcterms:created>
  <dcterms:modified xsi:type="dcterms:W3CDTF">2018-03-22T12:21:00Z</dcterms:modified>
</cp:coreProperties>
</file>