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BF" w:rsidRPr="004F51BF" w:rsidRDefault="004F51BF" w:rsidP="004F51BF">
      <w:pPr>
        <w:shd w:val="clear" w:color="auto" w:fill="FFFFFF"/>
        <w:spacing w:before="75"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es-ES"/>
        </w:rPr>
      </w:pPr>
      <w:r w:rsidRPr="004F51BF">
        <w:rPr>
          <w:rFonts w:ascii="Arial" w:eastAsia="Times New Roman" w:hAnsi="Arial" w:cs="Arial"/>
          <w:b/>
          <w:bCs/>
          <w:color w:val="333333"/>
          <w:sz w:val="30"/>
          <w:szCs w:val="30"/>
          <w:lang w:eastAsia="es-ES"/>
        </w:rPr>
        <w:t>SOLICITUD EXCEDENCIA VOLUNTARIA</w:t>
      </w:r>
    </w:p>
    <w:p w:rsidR="004F51BF" w:rsidRPr="004F51BF" w:rsidRDefault="004F51BF" w:rsidP="004F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1BF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4F51B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es-ES"/>
        </w:rPr>
        <w:br/>
      </w:r>
      <w:r w:rsidRPr="004F51B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es-ES"/>
        </w:rPr>
        <w:br/>
      </w:r>
    </w:p>
    <w:p w:rsidR="004F51BF" w:rsidRPr="004F51BF" w:rsidRDefault="004F51BF" w:rsidP="004F51B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4F51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SOLICITUD EXCEDENCIA VOLUNTARIA</w:t>
      </w:r>
    </w:p>
    <w:p w:rsidR="00BC7387" w:rsidRDefault="004F51BF" w:rsidP="004F51BF">
      <w:r w:rsidRPr="004F51B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es-ES"/>
        </w:rPr>
        <w:br/>
      </w:r>
      <w:r w:rsidRPr="004F51B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es-ES"/>
        </w:rPr>
        <w:br/>
      </w:r>
      <w:r w:rsidRPr="004F51B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es-ES"/>
        </w:rPr>
        <w:br/>
        <w:t>A LA EMPRESA:</w:t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ES"/>
        </w:rPr>
        <w:t> </w:t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 </w:t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4F51B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es-ES"/>
        </w:rPr>
        <w:t>Dirección:</w:t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ES"/>
        </w:rPr>
        <w:t> </w:t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 </w:t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4F51B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es-ES"/>
        </w:rPr>
        <w:t>Teléfono:</w:t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ES"/>
        </w:rPr>
        <w:t> </w:t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 </w:t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ES"/>
        </w:rPr>
        <w:t>En............... a......de............de.......</w:t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ES"/>
        </w:rPr>
        <w:t>D/ª., con D.N.I. nº: </w:t>
      </w:r>
      <w:proofErr w:type="gramStart"/>
      <w:r w:rsidRPr="004F51B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ES"/>
        </w:rPr>
        <w:t>..</w:t>
      </w:r>
      <w:proofErr w:type="gramEnd"/>
      <w:r w:rsidRPr="004F51B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ES"/>
        </w:rPr>
        <w:t>..trabajador/a de la empresa cuyos datos figuran en el encabezamiento, por medio del presente escrito y por el derecho que me asiste</w:t>
      </w:r>
      <w:bookmarkStart w:id="0" w:name="_GoBack"/>
      <w:bookmarkEnd w:id="0"/>
      <w:r w:rsidRPr="004F51B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ES"/>
        </w:rPr>
        <w:t xml:space="preserve">, vengo a solicitar mi paso a situación de EXCEDENCIA VOLUNTARIA por una duración de ............a partir del día.....de..........de...., siendo por tanto la fecha de finalización de la misma </w:t>
      </w:r>
      <w:proofErr w:type="spellStart"/>
      <w:r w:rsidRPr="004F51B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ES"/>
        </w:rPr>
        <w:t>el</w:t>
      </w:r>
      <w:proofErr w:type="spellEnd"/>
      <w:r w:rsidRPr="004F51B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ES"/>
        </w:rPr>
        <w:t xml:space="preserve"> ............, en la que ejercitaré, previo aviso, mi derecho preferente al reingreso, en la categoría profesional de ........o similar dentro del grupo profesional.</w:t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ES"/>
        </w:rPr>
        <w:t>Sin otro particular y la espera de recibir noticias suyas, reciban un cordial saludo.</w:t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4F51B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ES"/>
        </w:rPr>
        <w:t>Firma trabajador/a                                               Recibí: Firma y sello de la empresa</w:t>
      </w:r>
    </w:p>
    <w:sectPr w:rsidR="00BC73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2B"/>
    <w:rsid w:val="004F51BF"/>
    <w:rsid w:val="0068762B"/>
    <w:rsid w:val="00BC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F51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F51B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F51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F51B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Cobo Lopez</dc:creator>
  <cp:keywords/>
  <dc:description/>
  <cp:lastModifiedBy>Jessica Cobo Lopez</cp:lastModifiedBy>
  <cp:revision>3</cp:revision>
  <dcterms:created xsi:type="dcterms:W3CDTF">2017-11-14T11:45:00Z</dcterms:created>
  <dcterms:modified xsi:type="dcterms:W3CDTF">2017-11-14T11:46:00Z</dcterms:modified>
</cp:coreProperties>
</file>